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933F9" w14:textId="77777777" w:rsidR="00276913" w:rsidRDefault="00276913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  <w:r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Uklidili jsme Chvalčov!</w:t>
      </w:r>
    </w:p>
    <w:p w14:paraId="786D7F34" w14:textId="77777777" w:rsidR="001F2106" w:rsidRPr="00276913" w:rsidRDefault="001F2106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</w:p>
    <w:p w14:paraId="60999D59" w14:textId="0A40EC46" w:rsidR="00276913" w:rsidRPr="009667FD" w:rsidRDefault="003B0F29" w:rsidP="00B76E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V pátek</w:t>
      </w:r>
      <w:r w:rsidR="00276913"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5. </w:t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dubna</w:t>
      </w:r>
      <w:r w:rsidR="00276913"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se </w:t>
      </w:r>
      <w:r w:rsidR="009667FD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dobrovolníci a </w:t>
      </w:r>
      <w:r w:rsidR="00276913"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děti z </w:t>
      </w:r>
      <w:r w:rsidR="009719A9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m</w:t>
      </w:r>
      <w:r w:rsidR="00276913"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ateřské</w:t>
      </w:r>
      <w:r w:rsidR="00276913" w:rsidRPr="00276913"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 xml:space="preserve"> škol</w:t>
      </w:r>
      <w:r w:rsidR="009719A9"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>k</w:t>
      </w:r>
      <w:r w:rsidR="00276913" w:rsidRPr="00276913"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 xml:space="preserve">y a školní družiny </w:t>
      </w:r>
      <w:hyperlink r:id="rId5" w:history="1">
        <w:r w:rsidR="00276913" w:rsidRPr="00276913">
          <w:rPr>
            <w:rFonts w:ascii="inherit" w:eastAsia="Times New Roman" w:hAnsi="inherit" w:cs="Segoe UI Historic"/>
            <w:kern w:val="0"/>
            <w:sz w:val="21"/>
            <w:szCs w:val="21"/>
            <w:bdr w:val="none" w:sz="0" w:space="0" w:color="auto" w:frame="1"/>
            <w:lang w:eastAsia="cs-CZ"/>
            <w14:ligatures w14:val="none"/>
          </w:rPr>
          <w:t>Základní škol</w:t>
        </w:r>
        <w:r w:rsidR="00B76E0E" w:rsidRPr="009667FD">
          <w:rPr>
            <w:rFonts w:ascii="inherit" w:eastAsia="Times New Roman" w:hAnsi="inherit" w:cs="Segoe UI Historic"/>
            <w:kern w:val="0"/>
            <w:sz w:val="21"/>
            <w:szCs w:val="21"/>
            <w:bdr w:val="none" w:sz="0" w:space="0" w:color="auto" w:frame="1"/>
            <w:lang w:eastAsia="cs-CZ"/>
            <w14:ligatures w14:val="none"/>
          </w:rPr>
          <w:t xml:space="preserve">y </w:t>
        </w:r>
        <w:r w:rsidR="00276913" w:rsidRPr="00276913">
          <w:rPr>
            <w:rFonts w:ascii="inherit" w:eastAsia="Times New Roman" w:hAnsi="inherit" w:cs="Segoe UI Historic"/>
            <w:kern w:val="0"/>
            <w:sz w:val="21"/>
            <w:szCs w:val="21"/>
            <w:bdr w:val="none" w:sz="0" w:space="0" w:color="auto" w:frame="1"/>
            <w:lang w:eastAsia="cs-CZ"/>
            <w14:ligatures w14:val="none"/>
          </w:rPr>
          <w:t>Chvalčov</w:t>
        </w:r>
      </w:hyperlink>
      <w:r w:rsidR="00276913" w:rsidRPr="00276913"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 xml:space="preserve">zapojili </w:t>
      </w:r>
      <w:r w:rsidR="00276913" w:rsidRPr="00276913"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 xml:space="preserve">do celonárodní akce </w:t>
      </w:r>
      <w:hyperlink r:id="rId6" w:history="1">
        <w:r w:rsidR="00276913" w:rsidRPr="00276913">
          <w:rPr>
            <w:rFonts w:ascii="inherit" w:eastAsia="Times New Roman" w:hAnsi="inherit" w:cs="Segoe UI Historic"/>
            <w:kern w:val="0"/>
            <w:sz w:val="21"/>
            <w:szCs w:val="21"/>
            <w:bdr w:val="none" w:sz="0" w:space="0" w:color="auto" w:frame="1"/>
            <w:lang w:eastAsia="cs-CZ"/>
            <w14:ligatures w14:val="none"/>
          </w:rPr>
          <w:t>Ukliďme Česko</w:t>
        </w:r>
      </w:hyperlink>
      <w:r w:rsidR="00276913" w:rsidRPr="00276913">
        <w:rPr>
          <w:rFonts w:ascii="inherit" w:eastAsia="Times New Roman" w:hAnsi="inherit" w:cs="Segoe UI Historic"/>
          <w:kern w:val="0"/>
          <w:sz w:val="21"/>
          <w:szCs w:val="21"/>
          <w:lang w:eastAsia="cs-CZ"/>
          <w14:ligatures w14:val="none"/>
        </w:rPr>
        <w:t>.</w:t>
      </w:r>
    </w:p>
    <w:p w14:paraId="7654C077" w14:textId="77777777" w:rsidR="00B76E0E" w:rsidRPr="00276913" w:rsidRDefault="00B76E0E" w:rsidP="00B76E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</w:p>
    <w:p w14:paraId="00365546" w14:textId="10C28B17" w:rsidR="00276913" w:rsidRPr="001F2106" w:rsidRDefault="009719A9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</w:pPr>
      <w:r w:rsidRPr="001F2106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>Kolik jsme toho uklidili</w:t>
      </w:r>
      <w:r w:rsidR="00276913" w:rsidRPr="00276913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>?</w:t>
      </w:r>
      <w:r w:rsidR="001F2106" w:rsidRPr="001F2106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ab/>
      </w:r>
      <w:r w:rsidR="001F2106" w:rsidRPr="001F2106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ab/>
      </w:r>
      <w:r w:rsidR="001F2106" w:rsidRPr="001F2106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ab/>
      </w:r>
      <w:r w:rsidR="00FC073C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ab/>
      </w:r>
      <w:r w:rsidR="001F2106" w:rsidRPr="001F2106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>Kolik nás bylo?</w:t>
      </w:r>
    </w:p>
    <w:p w14:paraId="6E5D478E" w14:textId="77777777" w:rsidR="009719A9" w:rsidRPr="00276913" w:rsidRDefault="009719A9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</w:p>
    <w:p w14:paraId="19EF3C69" w14:textId="5F946C32" w:rsidR="00F922E7" w:rsidRDefault="009719A9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  <w:r w:rsidRPr="009719A9">
        <w:rPr>
          <w:rStyle w:val="xexx8yu"/>
          <w:rFonts w:ascii="Segoe UI Emoji" w:hAnsi="Segoe UI Emoji" w:cs="Segoe UI Emoji"/>
        </w:rPr>
        <w:t xml:space="preserve">🚮 </w:t>
      </w:r>
      <w:r w:rsidRPr="009719A9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1</w:t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3</w:t>
      </w:r>
      <w:r w:rsidRPr="009719A9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pytlů</w:t>
      </w:r>
      <w:r w:rsidR="003B0F29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</w:t>
      </w:r>
      <w:r w:rsidRPr="009719A9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odhadem 14</w:t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5</w:t>
      </w:r>
      <w:r w:rsidRPr="009719A9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kg odpadu</w:t>
      </w:r>
      <w:r w:rsidR="00F922E7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ab/>
      </w:r>
      <w:r w:rsidR="00F922E7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ab/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ab/>
      </w:r>
      <w:r w:rsidR="00F922E7" w:rsidRPr="00276913">
        <w:rPr>
          <w:rFonts w:ascii="inherit" w:eastAsia="Times New Roman" w:hAnsi="inherit" w:cs="Segoe UI Historic"/>
          <w:noProof/>
          <w:color w:val="050505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704007F6" wp14:editId="637E5CCE">
            <wp:extent cx="152400" cy="152400"/>
            <wp:effectExtent l="0" t="0" r="0" b="0"/>
            <wp:docPr id="396499034" name="Obrázek 1" descr="🚶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🚶‍♂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9</w:t>
      </w:r>
      <w:r w:rsidR="00F922E7"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dospělých dobrovolníků</w:t>
      </w:r>
    </w:p>
    <w:p w14:paraId="55F2DBFA" w14:textId="294461DB" w:rsidR="001F2106" w:rsidRDefault="00F922E7" w:rsidP="00F922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z toho </w:t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4</w:t>
      </w:r>
      <w:r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pytle plechovek od nápojů</w:t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a 3 pytle plastů</w:t>
      </w:r>
      <w:r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ab/>
      </w:r>
      <w:r w:rsidR="001F2106" w:rsidRPr="00276913">
        <w:rPr>
          <w:noProof/>
          <w:lang w:eastAsia="cs-CZ"/>
        </w:rPr>
        <w:drawing>
          <wp:inline distT="0" distB="0" distL="0" distR="0" wp14:anchorId="2E4F32F5" wp14:editId="2F62B320">
            <wp:extent cx="152400" cy="152400"/>
            <wp:effectExtent l="0" t="0" r="0" b="0"/>
            <wp:docPr id="439594997" name="Obrázek 2" descr="🏃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🏃‍♀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66</w:t>
      </w:r>
      <w:r w:rsidR="001F2106" w:rsidRPr="00F922E7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nadšených dětí</w:t>
      </w:r>
    </w:p>
    <w:p w14:paraId="1D8846D5" w14:textId="59C66BB7" w:rsidR="00FC073C" w:rsidRPr="00F922E7" w:rsidRDefault="00FC073C" w:rsidP="00F922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  <w:r w:rsidRPr="00FC073C">
        <w:rPr>
          <w:rFonts w:ascii="inherit" w:eastAsia="Times New Roman" w:hAnsi="inherit" w:cs="Segoe UI Historic"/>
          <w:b/>
          <w:bCs/>
          <w:color w:val="050505"/>
          <w:kern w:val="0"/>
          <w:sz w:val="21"/>
          <w:szCs w:val="21"/>
          <w:lang w:eastAsia="cs-CZ"/>
          <w14:ligatures w14:val="none"/>
        </w:rPr>
        <w:t>1 černá skládka</w:t>
      </w:r>
      <w:r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s televizní obrazovkou</w:t>
      </w:r>
    </w:p>
    <w:p w14:paraId="7BB8BCE5" w14:textId="77777777" w:rsidR="00F922E7" w:rsidRDefault="00F922E7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</w:p>
    <w:p w14:paraId="480FFE65" w14:textId="161CD0E3" w:rsidR="00276913" w:rsidRDefault="00276913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  <w:r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Js</w:t>
      </w:r>
      <w:r w:rsidR="001F2106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em ráda,</w:t>
      </w:r>
      <w:r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že </w:t>
      </w:r>
      <w:r w:rsidR="001F2106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vám záleží na tom</w:t>
      </w:r>
      <w:r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, jak to na Chvalčově vypadá.</w:t>
      </w:r>
      <w:r w:rsidR="001F2106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Díky, že jste přišli</w:t>
      </w:r>
      <w:r w:rsidR="00F922E7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. </w:t>
      </w:r>
      <w:r w:rsidR="001F2106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 xml:space="preserve"> </w:t>
      </w:r>
      <w:r w:rsidR="00FC073C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Další termín Ukliďme Chvalčov bude v pátek 20. září!!</w:t>
      </w:r>
    </w:p>
    <w:p w14:paraId="3B606749" w14:textId="77777777" w:rsidR="00FC073C" w:rsidRPr="00276913" w:rsidRDefault="00FC073C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</w:p>
    <w:p w14:paraId="289F4707" w14:textId="77777777" w:rsidR="00276913" w:rsidRPr="00276913" w:rsidRDefault="00276913" w:rsidP="002769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</w:pPr>
      <w:r w:rsidRPr="00276913">
        <w:rPr>
          <w:rFonts w:ascii="inherit" w:eastAsia="Times New Roman" w:hAnsi="inherit" w:cs="Segoe UI Historic"/>
          <w:color w:val="050505"/>
          <w:kern w:val="0"/>
          <w:sz w:val="21"/>
          <w:szCs w:val="21"/>
          <w:lang w:eastAsia="cs-CZ"/>
          <w14:ligatures w14:val="none"/>
        </w:rPr>
        <w:t>Za odpadovou komisi Lenka Kalužová</w:t>
      </w:r>
    </w:p>
    <w:p w14:paraId="6C0A4A45" w14:textId="65093E89" w:rsidR="00FF0086" w:rsidRDefault="00FF0086"/>
    <w:sectPr w:rsidR="00FF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✅" style="width:18pt;height:18pt;visibility:visible;mso-wrap-style:square" o:bullet="t">
        <v:imagedata r:id="rId1" o:title="✅"/>
      </v:shape>
    </w:pict>
  </w:numPicBullet>
  <w:numPicBullet w:numPicBulletId="1">
    <w:pict>
      <v:shape id="_x0000_i1033" type="#_x0000_t75" alt="📻" style="width:18pt;height:18pt;visibility:visible;mso-wrap-style:square" o:bullet="t">
        <v:imagedata r:id="rId2" o:title="📻"/>
      </v:shape>
    </w:pict>
  </w:numPicBullet>
  <w:numPicBullet w:numPicBulletId="2">
    <w:pict>
      <v:shape id="_x0000_i1034" type="#_x0000_t75" alt="MonsterEnergyDrink - Discord Emoji" style="width:96pt;height:96pt;visibility:visible;mso-wrap-style:square" o:bullet="t">
        <v:imagedata r:id="rId3" o:title="MonsterEnergyDrink - Discord Emoji"/>
      </v:shape>
    </w:pict>
  </w:numPicBullet>
  <w:abstractNum w:abstractNumId="0" w15:restartNumberingAfterBreak="0">
    <w:nsid w:val="0C5D733D"/>
    <w:multiLevelType w:val="hybridMultilevel"/>
    <w:tmpl w:val="53E298CE"/>
    <w:lvl w:ilvl="0" w:tplc="82DE1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CF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A93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A6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24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F60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8C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ED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61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E012FC"/>
    <w:multiLevelType w:val="hybridMultilevel"/>
    <w:tmpl w:val="29027698"/>
    <w:lvl w:ilvl="0" w:tplc="126C3B72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EA1D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8A09A8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E58CD96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F2E85A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491E6750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002848A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20E9B8A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74EA9B9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 w16cid:durableId="646054981">
    <w:abstractNumId w:val="0"/>
  </w:num>
  <w:num w:numId="2" w16cid:durableId="165664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13"/>
    <w:rsid w:val="001F2106"/>
    <w:rsid w:val="00276913"/>
    <w:rsid w:val="003B0F29"/>
    <w:rsid w:val="00866A60"/>
    <w:rsid w:val="009667FD"/>
    <w:rsid w:val="009719A9"/>
    <w:rsid w:val="00B76E0E"/>
    <w:rsid w:val="00F922E7"/>
    <w:rsid w:val="00FC073C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D196"/>
  <w15:chartTrackingRefBased/>
  <w15:docId w15:val="{E45810C8-61BC-4C37-94C9-7B49FE53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t0psk2">
    <w:name w:val="xt0psk2"/>
    <w:basedOn w:val="Standardnpsmoodstavce"/>
    <w:rsid w:val="00276913"/>
  </w:style>
  <w:style w:type="character" w:customStyle="1" w:styleId="xexx8yu">
    <w:name w:val="xexx8yu"/>
    <w:basedOn w:val="Standardnpsmoodstavce"/>
    <w:rsid w:val="009719A9"/>
  </w:style>
  <w:style w:type="paragraph" w:styleId="Odstavecseseznamem">
    <w:name w:val="List Paragraph"/>
    <w:basedOn w:val="Normln"/>
    <w:uiPriority w:val="34"/>
    <w:qFormat/>
    <w:rsid w:val="0097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9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9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klidmeCesko?__cft__%5b0%5d=AZWomSVwnOxzxbuRho-5shReNtMo-1TV83RNZNG2CxivT9-FK-ugutfgRtpNEpVxKWd_MwKx7zJwh6X0rfFLLFk_PCAyBSvRV5-WxVkAorl_oONnIFE46Wc88-kO8_b1g7Dd01KM_QlNbL2i2wKfo9gZC4tdgaRajbtidU4HXEpSMdWvew-sD8jpNdMJZV7ZJc4&amp;__tn__=-%5dK-R" TargetMode="External"/><Relationship Id="rId5" Type="http://schemas.openxmlformats.org/officeDocument/2006/relationships/hyperlink" Target="https://www.facebook.com/profile.php?id=100084972115163&amp;__cft__%5b0%5d=AZWomSVwnOxzxbuRho-5shReNtMo-1TV83RNZNG2CxivT9-FK-ugutfgRtpNEpVxKWd_MwKx7zJwh6X0rfFLLFk_PCAyBSvRV5-WxVkAorl_oONnIFE46Wc88-kO8_b1g7Dd01KM_QlNbL2i2wKfo9gZC4tdgaRajbtidU4HXEpSMdWvew-sD8jpNdMJZV7ZJc4&amp;__tn__=-%5d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Kalužová Lenka</dc:creator>
  <cp:keywords/>
  <dc:description/>
  <cp:lastModifiedBy>Kalužová Lenka</cp:lastModifiedBy>
  <cp:revision>2</cp:revision>
  <dcterms:created xsi:type="dcterms:W3CDTF">2024-04-08T16:00:00Z</dcterms:created>
  <dcterms:modified xsi:type="dcterms:W3CDTF">2024-04-08T16:00:00Z</dcterms:modified>
</cp:coreProperties>
</file>