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933F9" w14:textId="77777777" w:rsidR="00276913" w:rsidRDefault="00276913" w:rsidP="0027691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</w:pPr>
      <w:r w:rsidRPr="00276913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Uklidili jsme Chvalčov!</w:t>
      </w:r>
    </w:p>
    <w:p w14:paraId="786D7F34" w14:textId="77777777" w:rsidR="001F2106" w:rsidRPr="00276913" w:rsidRDefault="001F2106" w:rsidP="0027691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</w:pPr>
    </w:p>
    <w:p w14:paraId="60999D59" w14:textId="6312922D" w:rsidR="00276913" w:rsidRPr="009667FD" w:rsidRDefault="003B0F29" w:rsidP="00B76E0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kern w:val="0"/>
          <w:sz w:val="21"/>
          <w:szCs w:val="21"/>
          <w:lang w:eastAsia="cs-CZ"/>
          <w14:ligatures w14:val="none"/>
        </w:rPr>
      </w:pPr>
      <w:r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V pátek</w:t>
      </w:r>
      <w:r w:rsidR="00276913" w:rsidRPr="00276913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 xml:space="preserve"> 15. září se </w:t>
      </w:r>
      <w:r w:rsidR="009667FD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 xml:space="preserve">dobrovolníci a </w:t>
      </w:r>
      <w:r w:rsidR="00276913" w:rsidRPr="00276913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 xml:space="preserve">děti z </w:t>
      </w:r>
      <w:r w:rsidR="009719A9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m</w:t>
      </w:r>
      <w:r w:rsidR="00276913" w:rsidRPr="00276913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ateřské</w:t>
      </w:r>
      <w:r w:rsidR="00276913" w:rsidRPr="00276913">
        <w:rPr>
          <w:rFonts w:ascii="inherit" w:eastAsia="Times New Roman" w:hAnsi="inherit" w:cs="Segoe UI Historic"/>
          <w:kern w:val="0"/>
          <w:sz w:val="21"/>
          <w:szCs w:val="21"/>
          <w:lang w:eastAsia="cs-CZ"/>
          <w14:ligatures w14:val="none"/>
        </w:rPr>
        <w:t xml:space="preserve"> škol</w:t>
      </w:r>
      <w:r w:rsidR="009719A9">
        <w:rPr>
          <w:rFonts w:ascii="inherit" w:eastAsia="Times New Roman" w:hAnsi="inherit" w:cs="Segoe UI Historic"/>
          <w:kern w:val="0"/>
          <w:sz w:val="21"/>
          <w:szCs w:val="21"/>
          <w:lang w:eastAsia="cs-CZ"/>
          <w14:ligatures w14:val="none"/>
        </w:rPr>
        <w:t>k</w:t>
      </w:r>
      <w:r w:rsidR="00276913" w:rsidRPr="00276913">
        <w:rPr>
          <w:rFonts w:ascii="inherit" w:eastAsia="Times New Roman" w:hAnsi="inherit" w:cs="Segoe UI Historic"/>
          <w:kern w:val="0"/>
          <w:sz w:val="21"/>
          <w:szCs w:val="21"/>
          <w:lang w:eastAsia="cs-CZ"/>
          <w14:ligatures w14:val="none"/>
        </w:rPr>
        <w:t xml:space="preserve">y a školní družiny </w:t>
      </w:r>
      <w:hyperlink r:id="rId5" w:history="1">
        <w:r w:rsidR="00276913" w:rsidRPr="00276913">
          <w:rPr>
            <w:rFonts w:ascii="inherit" w:eastAsia="Times New Roman" w:hAnsi="inherit" w:cs="Segoe UI Historic"/>
            <w:kern w:val="0"/>
            <w:sz w:val="21"/>
            <w:szCs w:val="21"/>
            <w:bdr w:val="none" w:sz="0" w:space="0" w:color="auto" w:frame="1"/>
            <w:lang w:eastAsia="cs-CZ"/>
            <w14:ligatures w14:val="none"/>
          </w:rPr>
          <w:t>Základní škol</w:t>
        </w:r>
        <w:r w:rsidR="00B76E0E" w:rsidRPr="009667FD">
          <w:rPr>
            <w:rFonts w:ascii="inherit" w:eastAsia="Times New Roman" w:hAnsi="inherit" w:cs="Segoe UI Historic"/>
            <w:kern w:val="0"/>
            <w:sz w:val="21"/>
            <w:szCs w:val="21"/>
            <w:bdr w:val="none" w:sz="0" w:space="0" w:color="auto" w:frame="1"/>
            <w:lang w:eastAsia="cs-CZ"/>
            <w14:ligatures w14:val="none"/>
          </w:rPr>
          <w:t xml:space="preserve">y </w:t>
        </w:r>
        <w:r w:rsidR="00276913" w:rsidRPr="00276913">
          <w:rPr>
            <w:rFonts w:ascii="inherit" w:eastAsia="Times New Roman" w:hAnsi="inherit" w:cs="Segoe UI Historic"/>
            <w:kern w:val="0"/>
            <w:sz w:val="21"/>
            <w:szCs w:val="21"/>
            <w:bdr w:val="none" w:sz="0" w:space="0" w:color="auto" w:frame="1"/>
            <w:lang w:eastAsia="cs-CZ"/>
            <w14:ligatures w14:val="none"/>
          </w:rPr>
          <w:t>Chvalčov</w:t>
        </w:r>
      </w:hyperlink>
      <w:r w:rsidR="00276913" w:rsidRPr="00276913">
        <w:rPr>
          <w:rFonts w:ascii="inherit" w:eastAsia="Times New Roman" w:hAnsi="inherit" w:cs="Segoe UI Historic"/>
          <w:kern w:val="0"/>
          <w:sz w:val="21"/>
          <w:szCs w:val="21"/>
          <w:lang w:eastAsia="cs-CZ"/>
          <w14:ligatures w14:val="none"/>
        </w:rPr>
        <w:t xml:space="preserve"> </w:t>
      </w:r>
      <w:r>
        <w:rPr>
          <w:rFonts w:ascii="inherit" w:eastAsia="Times New Roman" w:hAnsi="inherit" w:cs="Segoe UI Historic"/>
          <w:kern w:val="0"/>
          <w:sz w:val="21"/>
          <w:szCs w:val="21"/>
          <w:lang w:eastAsia="cs-CZ"/>
          <w14:ligatures w14:val="none"/>
        </w:rPr>
        <w:t xml:space="preserve">zapojili </w:t>
      </w:r>
      <w:r w:rsidR="00276913" w:rsidRPr="00276913">
        <w:rPr>
          <w:rFonts w:ascii="inherit" w:eastAsia="Times New Roman" w:hAnsi="inherit" w:cs="Segoe UI Historic"/>
          <w:kern w:val="0"/>
          <w:sz w:val="21"/>
          <w:szCs w:val="21"/>
          <w:lang w:eastAsia="cs-CZ"/>
          <w14:ligatures w14:val="none"/>
        </w:rPr>
        <w:t xml:space="preserve">do celonárodní akce </w:t>
      </w:r>
      <w:hyperlink r:id="rId6" w:history="1">
        <w:r w:rsidR="00276913" w:rsidRPr="00276913">
          <w:rPr>
            <w:rFonts w:ascii="inherit" w:eastAsia="Times New Roman" w:hAnsi="inherit" w:cs="Segoe UI Historic"/>
            <w:kern w:val="0"/>
            <w:sz w:val="21"/>
            <w:szCs w:val="21"/>
            <w:bdr w:val="none" w:sz="0" w:space="0" w:color="auto" w:frame="1"/>
            <w:lang w:eastAsia="cs-CZ"/>
            <w14:ligatures w14:val="none"/>
          </w:rPr>
          <w:t>Ukliďme Česko</w:t>
        </w:r>
      </w:hyperlink>
      <w:r w:rsidR="00276913" w:rsidRPr="00276913">
        <w:rPr>
          <w:rFonts w:ascii="inherit" w:eastAsia="Times New Roman" w:hAnsi="inherit" w:cs="Segoe UI Historic"/>
          <w:kern w:val="0"/>
          <w:sz w:val="21"/>
          <w:szCs w:val="21"/>
          <w:lang w:eastAsia="cs-CZ"/>
          <w14:ligatures w14:val="none"/>
        </w:rPr>
        <w:t>.</w:t>
      </w:r>
    </w:p>
    <w:p w14:paraId="7654C077" w14:textId="77777777" w:rsidR="00B76E0E" w:rsidRPr="00276913" w:rsidRDefault="00B76E0E" w:rsidP="00B76E0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</w:pPr>
    </w:p>
    <w:p w14:paraId="00365546" w14:textId="4C05F59E" w:rsidR="00276913" w:rsidRPr="001F2106" w:rsidRDefault="009719A9" w:rsidP="0027691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b/>
          <w:bCs/>
          <w:color w:val="050505"/>
          <w:kern w:val="0"/>
          <w:sz w:val="21"/>
          <w:szCs w:val="21"/>
          <w:lang w:eastAsia="cs-CZ"/>
          <w14:ligatures w14:val="none"/>
        </w:rPr>
      </w:pPr>
      <w:r w:rsidRPr="001F2106">
        <w:rPr>
          <w:rFonts w:ascii="inherit" w:eastAsia="Times New Roman" w:hAnsi="inherit" w:cs="Segoe UI Historic"/>
          <w:b/>
          <w:bCs/>
          <w:color w:val="050505"/>
          <w:kern w:val="0"/>
          <w:sz w:val="21"/>
          <w:szCs w:val="21"/>
          <w:lang w:eastAsia="cs-CZ"/>
          <w14:ligatures w14:val="none"/>
        </w:rPr>
        <w:t>Kolik jsme toho uklidili</w:t>
      </w:r>
      <w:r w:rsidR="00276913" w:rsidRPr="00276913">
        <w:rPr>
          <w:rFonts w:ascii="inherit" w:eastAsia="Times New Roman" w:hAnsi="inherit" w:cs="Segoe UI Historic"/>
          <w:b/>
          <w:bCs/>
          <w:color w:val="050505"/>
          <w:kern w:val="0"/>
          <w:sz w:val="21"/>
          <w:szCs w:val="21"/>
          <w:lang w:eastAsia="cs-CZ"/>
          <w14:ligatures w14:val="none"/>
        </w:rPr>
        <w:t>?</w:t>
      </w:r>
      <w:r w:rsidR="001F2106" w:rsidRPr="001F2106">
        <w:rPr>
          <w:rFonts w:ascii="inherit" w:eastAsia="Times New Roman" w:hAnsi="inherit" w:cs="Segoe UI Historic"/>
          <w:b/>
          <w:bCs/>
          <w:color w:val="050505"/>
          <w:kern w:val="0"/>
          <w:sz w:val="21"/>
          <w:szCs w:val="21"/>
          <w:lang w:eastAsia="cs-CZ"/>
          <w14:ligatures w14:val="none"/>
        </w:rPr>
        <w:tab/>
      </w:r>
      <w:r w:rsidR="001F2106" w:rsidRPr="001F2106">
        <w:rPr>
          <w:rFonts w:ascii="inherit" w:eastAsia="Times New Roman" w:hAnsi="inherit" w:cs="Segoe UI Historic"/>
          <w:b/>
          <w:bCs/>
          <w:color w:val="050505"/>
          <w:kern w:val="0"/>
          <w:sz w:val="21"/>
          <w:szCs w:val="21"/>
          <w:lang w:eastAsia="cs-CZ"/>
          <w14:ligatures w14:val="none"/>
        </w:rPr>
        <w:tab/>
      </w:r>
      <w:r w:rsidR="001F2106" w:rsidRPr="001F2106">
        <w:rPr>
          <w:rFonts w:ascii="inherit" w:eastAsia="Times New Roman" w:hAnsi="inherit" w:cs="Segoe UI Historic"/>
          <w:b/>
          <w:bCs/>
          <w:color w:val="050505"/>
          <w:kern w:val="0"/>
          <w:sz w:val="21"/>
          <w:szCs w:val="21"/>
          <w:lang w:eastAsia="cs-CZ"/>
          <w14:ligatures w14:val="none"/>
        </w:rPr>
        <w:tab/>
        <w:t>Kolik nás bylo?</w:t>
      </w:r>
    </w:p>
    <w:p w14:paraId="6E5D478E" w14:textId="77777777" w:rsidR="009719A9" w:rsidRPr="00276913" w:rsidRDefault="009719A9" w:rsidP="0027691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</w:pPr>
    </w:p>
    <w:p w14:paraId="19EF3C69" w14:textId="44E82B41" w:rsidR="00F922E7" w:rsidRDefault="009719A9" w:rsidP="0027691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</w:pPr>
      <w:r w:rsidRPr="009719A9">
        <w:rPr>
          <w:rStyle w:val="xexx8yu"/>
          <w:rFonts w:ascii="Segoe UI Emoji" w:hAnsi="Segoe UI Emoji" w:cs="Segoe UI Emoji"/>
        </w:rPr>
        <w:t>🚮</w:t>
      </w:r>
      <w:r w:rsidRPr="009719A9">
        <w:rPr>
          <w:rStyle w:val="xexx8yu"/>
          <w:rFonts w:ascii="Segoe UI Emoji" w:hAnsi="Segoe UI Emoji" w:cs="Segoe UI Emoji"/>
        </w:rPr>
        <w:t xml:space="preserve"> </w:t>
      </w:r>
      <w:r w:rsidRPr="009719A9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14 pytlů</w:t>
      </w:r>
      <w:r w:rsidR="003B0F29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 xml:space="preserve"> </w:t>
      </w:r>
      <w:r w:rsidRPr="009719A9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odhadem 140 kg odpadu</w:t>
      </w:r>
      <w:r w:rsidR="00F922E7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ab/>
      </w:r>
      <w:r w:rsidR="00F922E7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ab/>
      </w:r>
      <w:r w:rsidR="00F922E7" w:rsidRPr="00276913">
        <w:rPr>
          <w:rFonts w:ascii="inherit" w:eastAsia="Times New Roman" w:hAnsi="inherit" w:cs="Segoe UI Historic"/>
          <w:noProof/>
          <w:color w:val="050505"/>
          <w:kern w:val="0"/>
          <w:sz w:val="21"/>
          <w:szCs w:val="21"/>
          <w:lang w:eastAsia="cs-CZ"/>
          <w14:ligatures w14:val="none"/>
        </w:rPr>
        <w:drawing>
          <wp:inline distT="0" distB="0" distL="0" distR="0" wp14:anchorId="704007F6" wp14:editId="637E5CCE">
            <wp:extent cx="152400" cy="152400"/>
            <wp:effectExtent l="0" t="0" r="0" b="0"/>
            <wp:docPr id="396499034" name="Obrázek 1" descr="🚶‍♂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🚶‍♂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2E7" w:rsidRPr="00276913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17 dospělých dobrovolníků</w:t>
      </w:r>
    </w:p>
    <w:p w14:paraId="55F2DBFA" w14:textId="151C42D1" w:rsidR="001F2106" w:rsidRPr="00F922E7" w:rsidRDefault="00F922E7" w:rsidP="00F922E7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</w:pPr>
      <w:r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z toho 3 pytle plechovek od nápojů</w:t>
      </w:r>
      <w:r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ab/>
      </w:r>
      <w:r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ab/>
      </w:r>
      <w:r w:rsidR="001F2106" w:rsidRPr="00276913">
        <w:rPr>
          <w:noProof/>
          <w:lang w:eastAsia="cs-CZ"/>
        </w:rPr>
        <w:drawing>
          <wp:inline distT="0" distB="0" distL="0" distR="0" wp14:anchorId="2E4F32F5" wp14:editId="2F62B320">
            <wp:extent cx="152400" cy="152400"/>
            <wp:effectExtent l="0" t="0" r="0" b="0"/>
            <wp:docPr id="439594997" name="Obrázek 2" descr="🏃‍♀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🏃‍♀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2106" w:rsidRPr="00F922E7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58 nadšených dětí</w:t>
      </w:r>
    </w:p>
    <w:p w14:paraId="1596096C" w14:textId="61982AE6" w:rsidR="00276913" w:rsidRPr="00276913" w:rsidRDefault="00276913" w:rsidP="0027691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</w:pPr>
      <w:r w:rsidRPr="00276913">
        <w:rPr>
          <w:rFonts w:ascii="inherit" w:eastAsia="Times New Roman" w:hAnsi="inherit" w:cs="Segoe UI Historic"/>
          <w:noProof/>
          <w:color w:val="050505"/>
          <w:kern w:val="0"/>
          <w:sz w:val="21"/>
          <w:szCs w:val="21"/>
          <w:lang w:eastAsia="cs-CZ"/>
          <w14:ligatures w14:val="none"/>
        </w:rPr>
        <w:drawing>
          <wp:inline distT="0" distB="0" distL="0" distR="0" wp14:anchorId="3118AF42" wp14:editId="171D6CBF">
            <wp:extent cx="152400" cy="152400"/>
            <wp:effectExtent l="0" t="0" r="0" b="0"/>
            <wp:docPr id="1912617827" name="Obrázek 4" descr="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🏍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19A9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 xml:space="preserve">  </w:t>
      </w:r>
      <w:r w:rsidRPr="00276913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2 pneumatiky a 1 duš</w:t>
      </w:r>
      <w:r w:rsidR="003B0F29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i</w:t>
      </w:r>
      <w:r w:rsidR="001F2106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ab/>
      </w:r>
      <w:r w:rsidR="001F2106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ab/>
      </w:r>
      <w:r w:rsidR="001F2106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ab/>
      </w:r>
    </w:p>
    <w:p w14:paraId="37F443E2" w14:textId="7EA0F4DC" w:rsidR="00276913" w:rsidRDefault="001F2106" w:rsidP="0027691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</w:pPr>
      <w:r w:rsidRPr="00DF512E">
        <w:pict w14:anchorId="605741B6">
          <v:shape id="Obrázek 3" o:spid="_x0000_i1049" type="#_x0000_t75" alt="📻" style="width:12pt;height:12pt;visibility:visible;mso-wrap-style:square">
            <v:imagedata r:id="rId10" o:title="📻"/>
          </v:shape>
        </w:pict>
      </w:r>
      <w:r w:rsidR="009719A9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 xml:space="preserve">  </w:t>
      </w:r>
      <w:r w:rsidR="00276913" w:rsidRPr="00276913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1 autorádio</w:t>
      </w:r>
    </w:p>
    <w:p w14:paraId="7BB8BCE5" w14:textId="77777777" w:rsidR="00F922E7" w:rsidRDefault="00F922E7" w:rsidP="0027691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</w:pPr>
    </w:p>
    <w:p w14:paraId="480FFE65" w14:textId="76EFC7D6" w:rsidR="00276913" w:rsidRPr="00276913" w:rsidRDefault="00276913" w:rsidP="0027691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</w:pPr>
      <w:r w:rsidRPr="00276913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Js</w:t>
      </w:r>
      <w:r w:rsidR="001F2106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em ráda,</w:t>
      </w:r>
      <w:r w:rsidRPr="00276913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 xml:space="preserve"> že </w:t>
      </w:r>
      <w:r w:rsidR="001F2106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vám záleží na tom</w:t>
      </w:r>
      <w:r w:rsidRPr="00276913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, jak to na Chvalčově vypadá.</w:t>
      </w:r>
      <w:r w:rsidR="001F2106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 xml:space="preserve"> Díky, že jste přišli</w:t>
      </w:r>
      <w:r w:rsidR="00F922E7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 xml:space="preserve">. </w:t>
      </w:r>
      <w:r w:rsidR="001F2106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 xml:space="preserve"> </w:t>
      </w:r>
      <w:r w:rsidR="00F922E7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V</w:t>
      </w:r>
      <w:r w:rsidR="001F2106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y, co jste to nestihli, se můžete zapojit do další akce už na začátku dubna.</w:t>
      </w:r>
    </w:p>
    <w:p w14:paraId="289F4707" w14:textId="77777777" w:rsidR="00276913" w:rsidRPr="00276913" w:rsidRDefault="00276913" w:rsidP="0027691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</w:pPr>
      <w:r w:rsidRPr="00276913">
        <w:rPr>
          <w:rFonts w:ascii="inherit" w:eastAsia="Times New Roman" w:hAnsi="inherit" w:cs="Segoe UI Historic"/>
          <w:color w:val="050505"/>
          <w:kern w:val="0"/>
          <w:sz w:val="21"/>
          <w:szCs w:val="21"/>
          <w:lang w:eastAsia="cs-CZ"/>
          <w14:ligatures w14:val="none"/>
        </w:rPr>
        <w:t>Za odpadovou komisi Lenka Kalužová</w:t>
      </w:r>
    </w:p>
    <w:p w14:paraId="6C0A4A45" w14:textId="65093E89" w:rsidR="00FF0086" w:rsidRDefault="00FF0086"/>
    <w:sectPr w:rsidR="00FF00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alt="✅" style="width:18pt;height:18pt;visibility:visible;mso-wrap-style:square" o:bullet="t">
        <v:imagedata r:id="rId1" o:title="✅"/>
      </v:shape>
    </w:pict>
  </w:numPicBullet>
  <w:numPicBullet w:numPicBulletId="1">
    <w:pict>
      <v:shape id="_x0000_i1066" type="#_x0000_t75" alt="📻" style="width:18pt;height:18pt;visibility:visible;mso-wrap-style:square" o:bullet="t">
        <v:imagedata r:id="rId2" o:title="📻"/>
      </v:shape>
    </w:pict>
  </w:numPicBullet>
  <w:numPicBullet w:numPicBulletId="2">
    <w:pict>
      <v:shape id="_x0000_i1067" type="#_x0000_t75" alt="MonsterEnergyDrink - Discord Emoji" style="width:96pt;height:96pt;visibility:visible;mso-wrap-style:square" o:bullet="t">
        <v:imagedata r:id="rId3" o:title="MonsterEnergyDrink - Discord Emoji"/>
      </v:shape>
    </w:pict>
  </w:numPicBullet>
  <w:abstractNum w:abstractNumId="0" w15:restartNumberingAfterBreak="0">
    <w:nsid w:val="0C5D733D"/>
    <w:multiLevelType w:val="hybridMultilevel"/>
    <w:tmpl w:val="53E298CE"/>
    <w:lvl w:ilvl="0" w:tplc="82DE14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CF1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8A93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A4A65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F240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F60E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18CF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CED8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4611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5E012FC"/>
    <w:multiLevelType w:val="hybridMultilevel"/>
    <w:tmpl w:val="29027698"/>
    <w:lvl w:ilvl="0" w:tplc="126C3B72">
      <w:start w:val="1"/>
      <w:numFmt w:val="bullet"/>
      <w:lvlText w:val=""/>
      <w:lvlPicBulletId w:val="2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A3EA1DC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F8A09A88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3" w:tplc="E58CD960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DF2E85A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5" w:tplc="491E6750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6" w:tplc="002848A0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920E9B8A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8" w:tplc="74EA9B9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</w:abstractNum>
  <w:num w:numId="1" w16cid:durableId="646054981">
    <w:abstractNumId w:val="0"/>
  </w:num>
  <w:num w:numId="2" w16cid:durableId="1656645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913"/>
    <w:rsid w:val="001F2106"/>
    <w:rsid w:val="00276913"/>
    <w:rsid w:val="003B0F29"/>
    <w:rsid w:val="00866A60"/>
    <w:rsid w:val="009667FD"/>
    <w:rsid w:val="009719A9"/>
    <w:rsid w:val="00B76E0E"/>
    <w:rsid w:val="00F922E7"/>
    <w:rsid w:val="00FF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9D196"/>
  <w15:chartTrackingRefBased/>
  <w15:docId w15:val="{E45810C8-61BC-4C37-94C9-7B49FE53B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xt0psk2">
    <w:name w:val="xt0psk2"/>
    <w:basedOn w:val="Standardnpsmoodstavce"/>
    <w:rsid w:val="00276913"/>
  </w:style>
  <w:style w:type="character" w:customStyle="1" w:styleId="xexx8yu">
    <w:name w:val="xexx8yu"/>
    <w:basedOn w:val="Standardnpsmoodstavce"/>
    <w:rsid w:val="009719A9"/>
  </w:style>
  <w:style w:type="paragraph" w:styleId="Odstavecseseznamem">
    <w:name w:val="List Paragraph"/>
    <w:basedOn w:val="Normln"/>
    <w:uiPriority w:val="34"/>
    <w:qFormat/>
    <w:rsid w:val="00971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3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82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80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04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915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6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4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4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98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1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719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570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0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UklidmeCesko?__cft__%5b0%5d=AZWomSVwnOxzxbuRho-5shReNtMo-1TV83RNZNG2CxivT9-FK-ugutfgRtpNEpVxKWd_MwKx7zJwh6X0rfFLLFk_PCAyBSvRV5-WxVkAorl_oONnIFE46Wc88-kO8_b1g7Dd01KM_QlNbL2i2wKfo9gZC4tdgaRajbtidU4HXEpSMdWvew-sD8jpNdMJZV7ZJc4&amp;__tn__=-%5dK-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acebook.com/profile.php?id=100084972115163&amp;__cft__%5b0%5d=AZWomSVwnOxzxbuRho-5shReNtMo-1TV83RNZNG2CxivT9-FK-ugutfgRtpNEpVxKWd_MwKx7zJwh6X0rfFLLFk_PCAyBSvRV5-WxVkAorl_oONnIFE46Wc88-kO8_b1g7Dd01KM_QlNbL2i2wKfo9gZC4tdgaRajbtidU4HXEpSMdWvew-sD8jpNdMJZV7ZJc4&amp;__tn__=-%5dK-R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5951</TotalTime>
  <Pages>1</Pages>
  <Words>166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Kalužová Lenka</dc:creator>
  <cp:keywords/>
  <dc:description/>
  <cp:lastModifiedBy>Kalužová Lenka</cp:lastModifiedBy>
  <cp:revision>3</cp:revision>
  <dcterms:created xsi:type="dcterms:W3CDTF">2023-09-21T16:09:00Z</dcterms:created>
  <dcterms:modified xsi:type="dcterms:W3CDTF">2023-09-25T19:20:00Z</dcterms:modified>
</cp:coreProperties>
</file>