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EE415" w14:textId="23904FA6" w:rsidR="008A7447" w:rsidRPr="007111DF" w:rsidRDefault="007111DF" w:rsidP="007111DF">
      <w:pPr>
        <w:pStyle w:val="Default"/>
        <w:jc w:val="both"/>
        <w:rPr>
          <w:rFonts w:ascii="Times New Roman" w:hAnsi="Times New Roman" w:cs="Times New Roman"/>
          <w:sz w:val="36"/>
          <w:szCs w:val="36"/>
        </w:rPr>
      </w:pPr>
      <w:r w:rsidRPr="007111DF">
        <w:rPr>
          <w:rFonts w:ascii="Times New Roman" w:hAnsi="Times New Roman" w:cs="Times New Roman"/>
          <w:sz w:val="36"/>
          <w:szCs w:val="36"/>
        </w:rPr>
        <w:t>Sběr použitých jedlých olejů a tuků z domácností.</w:t>
      </w:r>
    </w:p>
    <w:p w14:paraId="0F23CE66" w14:textId="77777777" w:rsidR="007111DF" w:rsidRDefault="007111DF" w:rsidP="007111DF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</w:p>
    <w:p w14:paraId="33965B49" w14:textId="77777777" w:rsidR="00BB6C53" w:rsidRPr="00CD422E" w:rsidRDefault="00BB6C53" w:rsidP="007111DF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</w:p>
    <w:p w14:paraId="5919B79A" w14:textId="62BF9BBC" w:rsidR="007111DF" w:rsidRDefault="008A7447" w:rsidP="007111DF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 w:rsidRPr="00CD422E">
        <w:rPr>
          <w:rFonts w:ascii="Times New Roman" w:hAnsi="Times New Roman" w:cs="Times New Roman"/>
          <w:sz w:val="32"/>
          <w:szCs w:val="32"/>
        </w:rPr>
        <w:t xml:space="preserve">Obec Chvalčov na základě </w:t>
      </w:r>
      <w:r w:rsidR="00BB6C53" w:rsidRPr="00CD422E">
        <w:rPr>
          <w:rFonts w:ascii="Times New Roman" w:hAnsi="Times New Roman" w:cs="Times New Roman"/>
          <w:sz w:val="32"/>
          <w:szCs w:val="32"/>
        </w:rPr>
        <w:t>V</w:t>
      </w:r>
      <w:r w:rsidRPr="00CD422E">
        <w:rPr>
          <w:rFonts w:ascii="Times New Roman" w:hAnsi="Times New Roman" w:cs="Times New Roman"/>
          <w:sz w:val="32"/>
          <w:szCs w:val="32"/>
        </w:rPr>
        <w:t xml:space="preserve">yhlášky 210/2018 Sb. </w:t>
      </w:r>
      <w:r w:rsidR="00BB6C53" w:rsidRPr="00CD422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o rozsahu a způsobu zajištění odděleného soustřeďování složek komunálních odpadů </w:t>
      </w:r>
      <w:r w:rsidR="00023543">
        <w:rPr>
          <w:rFonts w:ascii="Times New Roman" w:hAnsi="Times New Roman" w:cs="Times New Roman"/>
          <w:sz w:val="32"/>
          <w:szCs w:val="32"/>
          <w:shd w:val="clear" w:color="auto" w:fill="FFFFFF"/>
        </w:rPr>
        <w:t>provádí v odpadovém centru</w:t>
      </w:r>
      <w:r w:rsidRPr="00CD422E">
        <w:rPr>
          <w:rFonts w:ascii="Times New Roman" w:hAnsi="Times New Roman" w:cs="Times New Roman"/>
          <w:sz w:val="32"/>
          <w:szCs w:val="32"/>
        </w:rPr>
        <w:t xml:space="preserve"> sběr použitých jedlých olejů a tuků z domácností. </w:t>
      </w:r>
    </w:p>
    <w:p w14:paraId="4D67607F" w14:textId="77777777" w:rsidR="002D1764" w:rsidRPr="00CD422E" w:rsidRDefault="002D1764" w:rsidP="007111DF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</w:p>
    <w:p w14:paraId="6483AC72" w14:textId="4A944BF2" w:rsidR="00AC295C" w:rsidRDefault="00AC295C" w:rsidP="007111DF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 w:rsidRPr="00CD422E">
        <w:rPr>
          <w:rFonts w:ascii="Times New Roman" w:hAnsi="Times New Roman" w:cs="Times New Roman"/>
          <w:sz w:val="32"/>
          <w:szCs w:val="32"/>
        </w:rPr>
        <w:t xml:space="preserve">Prosíme občany, aby oleje a tuky nelili do odpadu a kanalizace, kterou tím zanáší. Dále se ucpávají čerpadla v přečerpávacích jímkách a znečišťují odpadní vody. </w:t>
      </w:r>
    </w:p>
    <w:p w14:paraId="363255DC" w14:textId="77777777" w:rsidR="007111DF" w:rsidRPr="00CD422E" w:rsidRDefault="007111DF" w:rsidP="007111DF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</w:p>
    <w:p w14:paraId="5CF3F529" w14:textId="2ED5BB2D" w:rsidR="008A7447" w:rsidRPr="00023543" w:rsidRDefault="008A7447" w:rsidP="007111DF">
      <w:pPr>
        <w:pStyle w:val="Default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23543">
        <w:rPr>
          <w:rFonts w:ascii="Times New Roman" w:hAnsi="Times New Roman" w:cs="Times New Roman"/>
          <w:b/>
          <w:bCs/>
          <w:sz w:val="32"/>
          <w:szCs w:val="32"/>
        </w:rPr>
        <w:t xml:space="preserve">S použitými </w:t>
      </w:r>
      <w:r w:rsidR="007111DF" w:rsidRPr="00023543">
        <w:rPr>
          <w:rFonts w:ascii="Times New Roman" w:hAnsi="Times New Roman" w:cs="Times New Roman"/>
          <w:b/>
          <w:bCs/>
          <w:sz w:val="32"/>
          <w:szCs w:val="32"/>
        </w:rPr>
        <w:t xml:space="preserve">jedlými </w:t>
      </w:r>
      <w:r w:rsidRPr="00023543">
        <w:rPr>
          <w:rFonts w:ascii="Times New Roman" w:hAnsi="Times New Roman" w:cs="Times New Roman"/>
          <w:b/>
          <w:bCs/>
          <w:sz w:val="32"/>
          <w:szCs w:val="32"/>
        </w:rPr>
        <w:t xml:space="preserve">oleji a tuky se nakládá jako s obnovitelným zdrojem. </w:t>
      </w:r>
    </w:p>
    <w:p w14:paraId="587A8C6E" w14:textId="77777777" w:rsidR="007111DF" w:rsidRPr="00CD422E" w:rsidRDefault="007111DF" w:rsidP="007111DF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</w:p>
    <w:p w14:paraId="351181B3" w14:textId="08000B95" w:rsidR="00AC295C" w:rsidRPr="00CD422E" w:rsidRDefault="008A7447" w:rsidP="007111DF">
      <w:pPr>
        <w:jc w:val="both"/>
        <w:rPr>
          <w:rFonts w:ascii="Times New Roman" w:hAnsi="Times New Roman" w:cs="Times New Roman"/>
          <w:sz w:val="32"/>
          <w:szCs w:val="32"/>
        </w:rPr>
      </w:pPr>
      <w:r w:rsidRPr="007111DF">
        <w:rPr>
          <w:rFonts w:ascii="Times New Roman" w:hAnsi="Times New Roman" w:cs="Times New Roman"/>
          <w:b/>
          <w:bCs/>
          <w:sz w:val="32"/>
          <w:szCs w:val="32"/>
        </w:rPr>
        <w:t xml:space="preserve">Shromažďujte </w:t>
      </w:r>
      <w:r w:rsidR="007111DF" w:rsidRPr="007111DF">
        <w:rPr>
          <w:rFonts w:ascii="Times New Roman" w:hAnsi="Times New Roman" w:cs="Times New Roman"/>
          <w:b/>
          <w:bCs/>
          <w:sz w:val="32"/>
          <w:szCs w:val="32"/>
        </w:rPr>
        <w:t xml:space="preserve">prosím </w:t>
      </w:r>
      <w:r w:rsidRPr="007111DF">
        <w:rPr>
          <w:rFonts w:ascii="Times New Roman" w:hAnsi="Times New Roman" w:cs="Times New Roman"/>
          <w:b/>
          <w:bCs/>
          <w:sz w:val="32"/>
          <w:szCs w:val="32"/>
        </w:rPr>
        <w:t xml:space="preserve">použité jedlé oleje a tuky do </w:t>
      </w:r>
      <w:r w:rsidR="00BB6C53" w:rsidRPr="007111DF">
        <w:rPr>
          <w:rFonts w:ascii="Times New Roman" w:hAnsi="Times New Roman" w:cs="Times New Roman"/>
          <w:b/>
          <w:bCs/>
          <w:sz w:val="32"/>
          <w:szCs w:val="32"/>
        </w:rPr>
        <w:t xml:space="preserve">pevně </w:t>
      </w:r>
      <w:r w:rsidRPr="007111DF">
        <w:rPr>
          <w:rFonts w:ascii="Times New Roman" w:hAnsi="Times New Roman" w:cs="Times New Roman"/>
          <w:b/>
          <w:bCs/>
          <w:sz w:val="32"/>
          <w:szCs w:val="32"/>
        </w:rPr>
        <w:t>uzavřených PET lahví</w:t>
      </w:r>
      <w:r w:rsidR="00AC295C" w:rsidRPr="007111DF">
        <w:rPr>
          <w:rFonts w:ascii="Times New Roman" w:hAnsi="Times New Roman" w:cs="Times New Roman"/>
          <w:sz w:val="32"/>
          <w:szCs w:val="32"/>
        </w:rPr>
        <w:t>.</w:t>
      </w:r>
      <w:r w:rsidR="00AC295C" w:rsidRPr="00CD422E">
        <w:rPr>
          <w:rFonts w:ascii="Times New Roman" w:hAnsi="Times New Roman" w:cs="Times New Roman"/>
          <w:sz w:val="32"/>
          <w:szCs w:val="32"/>
        </w:rPr>
        <w:t xml:space="preserve"> P</w:t>
      </w:r>
      <w:r w:rsidR="00AC295C" w:rsidRPr="00CD422E">
        <w:rPr>
          <w:rFonts w:ascii="Times New Roman" w:hAnsi="Times New Roman" w:cs="Times New Roman"/>
          <w:color w:val="000000"/>
          <w:sz w:val="32"/>
          <w:szCs w:val="32"/>
        </w:rPr>
        <w:t>o vychladnutí nalijte přes sítko trychtýřem do PET l</w:t>
      </w:r>
      <w:r w:rsidR="00A857C7">
        <w:rPr>
          <w:rFonts w:ascii="Times New Roman" w:hAnsi="Times New Roman" w:cs="Times New Roman"/>
          <w:color w:val="000000"/>
          <w:sz w:val="32"/>
          <w:szCs w:val="32"/>
        </w:rPr>
        <w:t>á</w:t>
      </w:r>
      <w:r w:rsidR="00AC295C" w:rsidRPr="00CD422E">
        <w:rPr>
          <w:rFonts w:ascii="Times New Roman" w:hAnsi="Times New Roman" w:cs="Times New Roman"/>
          <w:color w:val="000000"/>
          <w:sz w:val="32"/>
          <w:szCs w:val="32"/>
        </w:rPr>
        <w:t>hve, řádně uzavřete a odneste do sběrné nádoby, která je umístěna v našem odpad</w:t>
      </w:r>
      <w:r w:rsidR="00CD422E" w:rsidRPr="00CD422E">
        <w:rPr>
          <w:rFonts w:ascii="Times New Roman" w:hAnsi="Times New Roman" w:cs="Times New Roman"/>
          <w:color w:val="000000"/>
          <w:sz w:val="32"/>
          <w:szCs w:val="32"/>
        </w:rPr>
        <w:t xml:space="preserve">ovém centru. </w:t>
      </w:r>
      <w:r w:rsidR="00AC295C" w:rsidRPr="00CD422E">
        <w:rPr>
          <w:rFonts w:ascii="Times New Roman" w:hAnsi="Times New Roman" w:cs="Times New Roman"/>
          <w:color w:val="000000"/>
          <w:sz w:val="32"/>
          <w:szCs w:val="32"/>
        </w:rPr>
        <w:t xml:space="preserve"> Touto činností společně přispějeme k ochraně životního prostředí.</w:t>
      </w:r>
    </w:p>
    <w:p w14:paraId="1610FF34" w14:textId="0FF05A8C" w:rsidR="008A7447" w:rsidRPr="00CD422E" w:rsidRDefault="008A7447" w:rsidP="007111DF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</w:p>
    <w:p w14:paraId="773AC3A1" w14:textId="030E95C8" w:rsidR="00576A76" w:rsidRPr="00CD422E" w:rsidRDefault="008A7447" w:rsidP="007111DF">
      <w:pPr>
        <w:jc w:val="both"/>
        <w:rPr>
          <w:rFonts w:ascii="Times New Roman" w:hAnsi="Times New Roman" w:cs="Times New Roman"/>
          <w:sz w:val="32"/>
          <w:szCs w:val="32"/>
        </w:rPr>
      </w:pPr>
      <w:r w:rsidRPr="00CD422E">
        <w:rPr>
          <w:rFonts w:ascii="Times New Roman" w:hAnsi="Times New Roman" w:cs="Times New Roman"/>
          <w:sz w:val="32"/>
          <w:szCs w:val="32"/>
        </w:rPr>
        <w:t>Děkujeme, že třídíte odpad!</w:t>
      </w:r>
    </w:p>
    <w:p w14:paraId="474A3153" w14:textId="77777777" w:rsidR="00AC295C" w:rsidRPr="00AC295C" w:rsidRDefault="00AC295C" w:rsidP="00711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14:paraId="6194D5BF" w14:textId="5CCF477C" w:rsidR="00AC295C" w:rsidRPr="007111DF" w:rsidRDefault="007111DF" w:rsidP="00AC295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111DF">
        <w:rPr>
          <w:rFonts w:ascii="Times New Roman" w:hAnsi="Times New Roman" w:cs="Times New Roman"/>
          <w:color w:val="000000"/>
          <w:sz w:val="28"/>
          <w:szCs w:val="28"/>
        </w:rPr>
        <w:t xml:space="preserve">Ing. Chlápek Jan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7111DF">
        <w:rPr>
          <w:rFonts w:ascii="Times New Roman" w:hAnsi="Times New Roman" w:cs="Times New Roman"/>
          <w:color w:val="000000"/>
          <w:sz w:val="28"/>
          <w:szCs w:val="28"/>
        </w:rPr>
        <w:t>Místostarosta obce</w:t>
      </w:r>
    </w:p>
    <w:p w14:paraId="7D105A79" w14:textId="77777777" w:rsidR="007111DF" w:rsidRPr="00CD422E" w:rsidRDefault="007111DF" w:rsidP="00AC295C">
      <w:pPr>
        <w:rPr>
          <w:rFonts w:ascii="Times New Roman" w:hAnsi="Times New Roman" w:cs="Times New Roman"/>
          <w:sz w:val="32"/>
          <w:szCs w:val="32"/>
        </w:rPr>
      </w:pPr>
    </w:p>
    <w:sectPr w:rsidR="007111DF" w:rsidRPr="00CD4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447"/>
    <w:rsid w:val="00023543"/>
    <w:rsid w:val="002D1764"/>
    <w:rsid w:val="004D6C1A"/>
    <w:rsid w:val="005462D6"/>
    <w:rsid w:val="00576A76"/>
    <w:rsid w:val="007111DF"/>
    <w:rsid w:val="008A7447"/>
    <w:rsid w:val="00A857C7"/>
    <w:rsid w:val="00AC295C"/>
    <w:rsid w:val="00BB6C53"/>
    <w:rsid w:val="00CD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E48F5"/>
  <w15:chartTrackingRefBased/>
  <w15:docId w15:val="{CB863997-AB59-496D-BEEC-FC273A27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A74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dc:description/>
  <cp:lastModifiedBy>office365</cp:lastModifiedBy>
  <cp:revision>2</cp:revision>
  <dcterms:created xsi:type="dcterms:W3CDTF">2021-10-11T14:16:00Z</dcterms:created>
  <dcterms:modified xsi:type="dcterms:W3CDTF">2021-10-11T14:16:00Z</dcterms:modified>
</cp:coreProperties>
</file>