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EC9C" w14:textId="36D57A21" w:rsidR="00B406FE" w:rsidRPr="00B406FE" w:rsidRDefault="00B406FE">
      <w:pPr>
        <w:rPr>
          <w:b/>
          <w:bCs/>
        </w:rPr>
      </w:pPr>
      <w:r w:rsidRPr="00B406FE">
        <w:rPr>
          <w:b/>
          <w:bCs/>
        </w:rPr>
        <w:t>Swap p</w:t>
      </w:r>
      <w:r w:rsidR="006A0804">
        <w:rPr>
          <w:b/>
          <w:bCs/>
        </w:rPr>
        <w:t>od</w:t>
      </w:r>
      <w:r w:rsidRPr="00B406FE">
        <w:rPr>
          <w:b/>
          <w:bCs/>
        </w:rPr>
        <w:t xml:space="preserve"> H</w:t>
      </w:r>
      <w:r w:rsidR="006A0804">
        <w:rPr>
          <w:b/>
          <w:bCs/>
        </w:rPr>
        <w:t>ostýnem</w:t>
      </w:r>
    </w:p>
    <w:p w14:paraId="070FCA02" w14:textId="77777777" w:rsidR="00842F55" w:rsidRDefault="00252188">
      <w:r>
        <w:t xml:space="preserve">Anglické slůvko </w:t>
      </w:r>
      <w:r w:rsidRPr="00252188">
        <w:rPr>
          <w:i/>
          <w:iCs/>
        </w:rPr>
        <w:t>swap</w:t>
      </w:r>
      <w:r>
        <w:t xml:space="preserve"> </w:t>
      </w:r>
      <w:r w:rsidR="00B406FE">
        <w:t>nese</w:t>
      </w:r>
      <w:r>
        <w:t xml:space="preserve"> význam „výměna“, případně „vyměnit si, prohodit si něco s někým“. S rozvojem sociálních sítí se </w:t>
      </w:r>
      <w:r w:rsidR="00B406FE" w:rsidRPr="00B406FE">
        <w:t>slovo</w:t>
      </w:r>
      <w:r>
        <w:t xml:space="preserve"> za</w:t>
      </w:r>
      <w:r w:rsidR="00B406FE">
        <w:t>bydle</w:t>
      </w:r>
      <w:r>
        <w:t>l</w:t>
      </w:r>
      <w:r w:rsidR="00B406FE">
        <w:t>o</w:t>
      </w:r>
      <w:r>
        <w:t xml:space="preserve"> i </w:t>
      </w:r>
      <w:r w:rsidR="00B406FE">
        <w:t>v jiných jazycích</w:t>
      </w:r>
      <w:r>
        <w:t xml:space="preserve"> jako stručné označnení skupin, v nichž se soustředí lidé ochotní nabídnout své přebytky nebo něco, co může ještě někomu posloužit. Zájemci mohou věc nabídnout zdarma nebo výměnou za něco, co potřebují zase oni. </w:t>
      </w:r>
    </w:p>
    <w:p w14:paraId="03C55E16" w14:textId="12C45354" w:rsidR="00252188" w:rsidRDefault="00252188">
      <w:r>
        <w:t>V souvislosti s</w:t>
      </w:r>
      <w:r w:rsidR="00A76A1F">
        <w:t>e</w:t>
      </w:r>
      <w:r>
        <w:t xml:space="preserve">  zprávou o </w:t>
      </w:r>
      <w:r w:rsidR="006301B3">
        <w:t>odpadovém</w:t>
      </w:r>
      <w:r>
        <w:t xml:space="preserve"> hospod</w:t>
      </w:r>
      <w:r w:rsidR="006301B3">
        <w:t xml:space="preserve">ářství </w:t>
      </w:r>
      <w:r w:rsidR="00FC4ABD">
        <w:t>na Chvalčově</w:t>
      </w:r>
      <w:r w:rsidR="006301B3">
        <w:t xml:space="preserve"> </w:t>
      </w:r>
      <w:r w:rsidR="00A76A1F">
        <w:t xml:space="preserve">publikovanou v minulém Zpravodaji </w:t>
      </w:r>
      <w:r w:rsidR="006301B3">
        <w:t xml:space="preserve">(během 10 let bychom měli </w:t>
      </w:r>
      <w:r w:rsidR="00B406FE">
        <w:t xml:space="preserve">dospět ke </w:t>
      </w:r>
      <w:r w:rsidR="006301B3">
        <w:t>sníž</w:t>
      </w:r>
      <w:r w:rsidR="00B406FE">
        <w:t>ení</w:t>
      </w:r>
      <w:r w:rsidR="006301B3">
        <w:t xml:space="preserve"> produkc</w:t>
      </w:r>
      <w:r w:rsidR="00B406FE">
        <w:t>e</w:t>
      </w:r>
      <w:r w:rsidR="006301B3">
        <w:t xml:space="preserve"> odpadů zhruba na polovinu</w:t>
      </w:r>
      <w:r w:rsidR="00D275A6">
        <w:t xml:space="preserve"> současného stavu</w:t>
      </w:r>
      <w:r w:rsidR="006301B3">
        <w:t>)</w:t>
      </w:r>
      <w:r>
        <w:t xml:space="preserve"> jsme v několika lidech vytvořili skupinu, kter</w:t>
      </w:r>
      <w:r w:rsidR="006301B3">
        <w:t>á chce přicházet s nápady, jak objem odpadů snížit.</w:t>
      </w:r>
      <w:r>
        <w:t xml:space="preserve"> </w:t>
      </w:r>
      <w:r w:rsidR="006301B3">
        <w:t xml:space="preserve">Z recese jsme skupinu pojmenovali Sdružení rodičů a přátel komunálního odpadu (neboli SRAPKO) a jako první aktivitu jsme po vzoru jiných regionů </w:t>
      </w:r>
      <w:r w:rsidR="009B0362">
        <w:t>založili</w:t>
      </w:r>
      <w:r w:rsidR="006301B3">
        <w:t xml:space="preserve"> facebookový profil Swap pod Hostýnem.</w:t>
      </w:r>
    </w:p>
    <w:p w14:paraId="45B71DAD" w14:textId="7D035BC3" w:rsidR="006301B3" w:rsidRDefault="006301B3">
      <w:r>
        <w:t>Do Swapu p. H. se během jediného dne přihlásilo přes 200 lidí z Bystřicka (</w:t>
      </w:r>
      <w:r w:rsidR="000F4423">
        <w:t>tedy</w:t>
      </w:r>
      <w:r>
        <w:t xml:space="preserve"> přes 200 domácností či institucí) ochotných nabízet, co už nevyužijí. Každý den proběhne na Swapu p. H. několik výměn. První směnou byl celkem symbolicky užitečný odpad </w:t>
      </w:r>
      <w:r w:rsidR="006A0804">
        <w:t>–</w:t>
      </w:r>
      <w:r>
        <w:t xml:space="preserve"> hnůj od poníků z</w:t>
      </w:r>
      <w:r w:rsidR="00FC4ABD">
        <w:t xml:space="preserve"> chvalčovského </w:t>
      </w:r>
      <w:r w:rsidR="006A0804">
        <w:t>l</w:t>
      </w:r>
      <w:r>
        <w:t xml:space="preserve">esního klubu </w:t>
      </w:r>
      <w:r w:rsidR="006A0804">
        <w:t>U</w:t>
      </w:r>
      <w:r>
        <w:t xml:space="preserve"> Andrýska nabízený zdarma. Prázdné zavařovačky se uchytily v bystřické</w:t>
      </w:r>
      <w:r w:rsidR="006A0804">
        <w:t>m</w:t>
      </w:r>
      <w:r>
        <w:t xml:space="preserve"> bezobalovém obchodě (protože v něčem si nebalené zboží odnést musíte a zákazníci </w:t>
      </w:r>
      <w:r w:rsidR="000F4423">
        <w:t>občas</w:t>
      </w:r>
      <w:r>
        <w:t xml:space="preserve"> zapomenou na nádobu)</w:t>
      </w:r>
      <w:r w:rsidR="00B406FE">
        <w:t xml:space="preserve">, </w:t>
      </w:r>
      <w:r w:rsidR="009B0362">
        <w:t>od lidí k lidem putovaly</w:t>
      </w:r>
      <w:r w:rsidR="00B406FE">
        <w:t xml:space="preserve"> kytky, dětská výživa, kuchyňský robot.</w:t>
      </w:r>
      <w:r w:rsidR="00FC4ABD">
        <w:t xml:space="preserve"> Někdo potřebuje hlínu, jiný zrovna kope a neví, jak se hlíny zbavit. Na Swapu p</w:t>
      </w:r>
      <w:r w:rsidR="006A0804">
        <w:t>.</w:t>
      </w:r>
      <w:r w:rsidR="00FC4ABD">
        <w:t xml:space="preserve"> H. se vše během pár vteřin domluví.</w:t>
      </w:r>
      <w:r w:rsidR="00A76A1F">
        <w:t xml:space="preserve"> Směnit lze i služby – jeden jede do Brna, druhý potřebuje z Brna něco v rychlosti přivézt. Stačí dát vědět na Swap.</w:t>
      </w:r>
    </w:p>
    <w:p w14:paraId="1CFA4BB8" w14:textId="00CE1FCB" w:rsidR="00B406FE" w:rsidRDefault="00B406FE">
      <w:r>
        <w:t xml:space="preserve">Pokud jste na facebooku, připojte se do Swapu pod Hostýnem </w:t>
      </w:r>
      <w:r w:rsidR="00D275A6">
        <w:t xml:space="preserve">(pokud máte v telefonu čtečku QR kódů, poslouží i kód v obrázku k tomuto článku) </w:t>
      </w:r>
      <w:r>
        <w:t xml:space="preserve">a než s něčím odejdete k popelnici nebo na sběrný dvůr, popřemýšlejte, jestli by vámi vyhazovanou věc ještě někdo neužil. Pokud ano, stačí </w:t>
      </w:r>
      <w:r w:rsidR="009B0362">
        <w:t>v</w:t>
      </w:r>
      <w:r w:rsidR="00FC4ABD">
        <w:t>še v</w:t>
      </w:r>
      <w:r>
        <w:t>yfotit</w:t>
      </w:r>
      <w:r w:rsidR="00FC4ABD">
        <w:t>,</w:t>
      </w:r>
      <w:r>
        <w:t xml:space="preserve"> fotku pověsit na skupinu a připsat základní informace: jestli měníte zdarma či za něco, v jakém stavu je daná komodita, kdy a kde si mohou lidé věc vyzvednout.</w:t>
      </w:r>
      <w:r w:rsidR="00FC4ABD">
        <w:t xml:space="preserve"> A po úspěšné výměně</w:t>
      </w:r>
      <w:r w:rsidR="000F4423">
        <w:t xml:space="preserve"> (neboli swapu)</w:t>
      </w:r>
      <w:r w:rsidR="00FC4ABD">
        <w:t xml:space="preserve"> svůj příspěvek smazat.</w:t>
      </w:r>
      <w:r>
        <w:t xml:space="preserve"> Lidé mimo facebook mohou poprosit někoho ze svého okolí a swapovat</w:t>
      </w:r>
      <w:r w:rsidR="00FC4ABD">
        <w:t xml:space="preserve"> skrze prostředníka</w:t>
      </w:r>
      <w:r>
        <w:t>.</w:t>
      </w:r>
      <w:r w:rsidR="00FC4ABD">
        <w:t xml:space="preserve"> A členové Swapu p. H. mohou své služby aktivně nabízet</w:t>
      </w:r>
      <w:r w:rsidR="00D275A6">
        <w:t xml:space="preserve"> svým blízkým</w:t>
      </w:r>
      <w:r w:rsidR="00FC4ABD">
        <w:t>, případně zvát do skupiny další své známé, kteří bydlí pod Hostýnem.</w:t>
      </w:r>
    </w:p>
    <w:p w14:paraId="49378B77" w14:textId="7A096D6B" w:rsidR="00FC4ABD" w:rsidRDefault="00FC4ABD">
      <w:r>
        <w:t xml:space="preserve">Sdružení rodičů a přátel komunálního odpadu </w:t>
      </w:r>
      <w:r w:rsidR="00F63014">
        <w:t xml:space="preserve">(SRAPKO) </w:t>
      </w:r>
      <w:r w:rsidR="000F4423">
        <w:t xml:space="preserve">má mnoho nápadů, </w:t>
      </w:r>
      <w:r w:rsidR="00A76A1F">
        <w:t xml:space="preserve">které by mohly napomoci snížit objem komunálního odpadu, </w:t>
      </w:r>
      <w:r w:rsidR="000F4423">
        <w:t>zmínit</w:t>
      </w:r>
      <w:r w:rsidR="006A0804">
        <w:t xml:space="preserve"> lze</w:t>
      </w:r>
      <w:r w:rsidR="000F4423">
        <w:t xml:space="preserve"> veřejné debaty nebo</w:t>
      </w:r>
      <w:r>
        <w:t xml:space="preserve"> </w:t>
      </w:r>
      <w:r w:rsidR="000F4423">
        <w:t xml:space="preserve">„odpadové“ </w:t>
      </w:r>
      <w:r>
        <w:t>happeningy</w:t>
      </w:r>
      <w:r w:rsidR="000F4423">
        <w:t>.</w:t>
      </w:r>
      <w:r>
        <w:t xml:space="preserve"> </w:t>
      </w:r>
      <w:r w:rsidR="00F63014">
        <w:t xml:space="preserve">Snížit produkci odpadů </w:t>
      </w:r>
      <w:r w:rsidR="006A0804">
        <w:t>je možné</w:t>
      </w:r>
      <w:r w:rsidR="00F63014">
        <w:t xml:space="preserve"> mimo jiné tím, že budeme předcházet jejich vzniku. To ale vyžaduje přemýšlet, jak na to a ne každý má na takové přemýšlení </w:t>
      </w:r>
      <w:r w:rsidR="000F4423">
        <w:t>čas nebo chuť</w:t>
      </w:r>
      <w:r w:rsidR="00F63014">
        <w:t xml:space="preserve">. SRAPKO chce kus této práce zastat a výsledky </w:t>
      </w:r>
      <w:r w:rsidR="000F4423">
        <w:t>poslat v co nejstravitelnější podobě</w:t>
      </w:r>
      <w:r w:rsidR="00F63014">
        <w:t xml:space="preserve"> mezi </w:t>
      </w:r>
      <w:r w:rsidR="00DF45AA">
        <w:t>místní</w:t>
      </w:r>
      <w:r w:rsidR="00F63014">
        <w:t xml:space="preserve">. </w:t>
      </w:r>
      <w:r w:rsidR="00D275A6">
        <w:t>Pokud byste se chtěli připojit, budeme rádi.</w:t>
      </w:r>
    </w:p>
    <w:p w14:paraId="511859ED" w14:textId="696A85F1" w:rsidR="009D65AC" w:rsidRDefault="009D65AC">
      <w:r>
        <w:t>Za SRAPKO</w:t>
      </w:r>
      <w:r>
        <w:br/>
        <w:t>Pavel Kubaník</w:t>
      </w:r>
    </w:p>
    <w:p w14:paraId="72EE21DA" w14:textId="77777777" w:rsidR="00B406FE" w:rsidRPr="00252188" w:rsidRDefault="00B406FE"/>
    <w:sectPr w:rsidR="00B406FE" w:rsidRPr="00252188" w:rsidSect="0046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8"/>
    <w:rsid w:val="000F4423"/>
    <w:rsid w:val="00252188"/>
    <w:rsid w:val="00467DAF"/>
    <w:rsid w:val="005677A9"/>
    <w:rsid w:val="006301B3"/>
    <w:rsid w:val="006A0804"/>
    <w:rsid w:val="0071340F"/>
    <w:rsid w:val="00842F55"/>
    <w:rsid w:val="009B0362"/>
    <w:rsid w:val="009D65AC"/>
    <w:rsid w:val="00A76A1F"/>
    <w:rsid w:val="00B406FE"/>
    <w:rsid w:val="00D275A6"/>
    <w:rsid w:val="00DF45AA"/>
    <w:rsid w:val="00F63014"/>
    <w:rsid w:val="00F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96E7"/>
  <w15:docId w15:val="{39640FBD-3DDB-48F2-B65A-1412240E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DAF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Kubaník</dc:creator>
  <cp:lastModifiedBy>office365</cp:lastModifiedBy>
  <cp:revision>2</cp:revision>
  <dcterms:created xsi:type="dcterms:W3CDTF">2021-10-22T05:40:00Z</dcterms:created>
  <dcterms:modified xsi:type="dcterms:W3CDTF">2021-10-22T05:40:00Z</dcterms:modified>
</cp:coreProperties>
</file>